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D96E30" w14:textId="77777777" w:rsidR="00767003" w:rsidRDefault="00767003" w:rsidP="00767003">
      <w:pPr>
        <w:pStyle w:val="Listeavsnitt"/>
        <w:ind w:left="-131"/>
        <w:jc w:val="center"/>
        <w:rPr>
          <w:noProof/>
          <w:sz w:val="40"/>
          <w:szCs w:val="40"/>
        </w:rPr>
      </w:pPr>
    </w:p>
    <w:p w14:paraId="182B1C1D" w14:textId="355A32D7" w:rsidR="00420690" w:rsidRDefault="00767003" w:rsidP="005C7082">
      <w:pPr>
        <w:pStyle w:val="Tittel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9D9F8B" wp14:editId="02FC6D87">
                <wp:simplePos x="0" y="0"/>
                <wp:positionH relativeFrom="column">
                  <wp:posOffset>3691256</wp:posOffset>
                </wp:positionH>
                <wp:positionV relativeFrom="paragraph">
                  <wp:posOffset>3357880</wp:posOffset>
                </wp:positionV>
                <wp:extent cx="304800" cy="295275"/>
                <wp:effectExtent l="0" t="0" r="19050" b="28575"/>
                <wp:wrapNone/>
                <wp:docPr id="1422867010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5C8B2" w14:textId="7ADE4479" w:rsidR="00767003" w:rsidRPr="00767003" w:rsidRDefault="00767003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0CFB">
                              <w:rPr>
                                <w:b/>
                                <w:bCs/>
                                <w:color w:val="3A7C22" w:themeColor="accent6" w:themeShade="B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767003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D9F8B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left:0;text-align:left;margin-left:290.65pt;margin-top:264.4pt;width:24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LS7ugIAAPcFAAAOAAAAZHJzL2Uyb0RvYy54bWysVNtOGzEQfa/Uf7D8XnJpUiBig1IoVSUE&#10;qFDx7Hjt7Kpej2s7yaZf32NvLpTyUKq+7I49M8czZy5n521j2Er5UJMt+OCoz5myksraLgr+7eHq&#10;3QlnIQpbCkNWFXyjAj+fvn1ztnYTNaSKTKk8A4gNk7UreBWjm/R6QVaqEeGInLJQavKNiDj6Ra/0&#10;Yg30xvSG/f6H3pp86TxJFQJuLzsln2Z8rZWMt1oHFZkpOGKL+evzd56+vemZmCy8cFUtt2GIf4ii&#10;EbXFo3uoSxEFW/r6D6imlp4C6XgkqemR1rVUOQdkM+g/y+a+Ek7lXEBOcHuawv+DlTere3fnWWw/&#10;UosCJkLWLkwCLlM+rfZN+iNSBj0o3OxpU21kEpfv+6OTPjQSquHpeHg8Tii9g7PzIX5W1LAkFNyj&#10;KpkssboOsTPdmaS3LF3VxuTKGMvWBQfmGPAC/aGNiBAbVxY82AVnwizQeDL6jBjI1GXyTji5idSF&#10;8WwlUP7ye84Ocf1mlV6+FKHqjLKq6wpPS1vmKColyk+2ZHHj0MIWjcxTWI0qOTMKzycpW0ZRm7+x&#10;RBDGgqMD1VmKG6NS5MZ+VZrVZWa8S8Uv5imTrnUxW+B718AZDA7JUCP3V/puXZK3yhPzSv+9U36f&#10;bNz7N7WlbV3SPL9UCt3Z76joCEhcxHbegtIkzqncoEU9ddMbnLyqUbRrEeKd8BhXcIEVFG/x0YZQ&#10;GdpKnFXkf750n+wxRdCilBh/dNOPpfAorPliMV+ng9EIsDEfRuPjIQ7+qWb+VGOXzQWhxQZYdk5m&#10;MdlHsxO1p+YRm2qWXoVKWIm3C45e7sSL2FUWm06q2SwbYUM4Ea/tvZMJOtGbmvWhfRTebWcpYghv&#10;aLcoxOTZSHW2ydPSbBlJ13neDqxuicd2yRO73YRpfT09Z6vDvp7+AgAA//8DAFBLAwQUAAYACAAA&#10;ACEA9OTCSuAAAAALAQAADwAAAGRycy9kb3ducmV2LnhtbExPTUvDQBC9C/6HZQQvYjdNbZvGbIoI&#10;ehEKjaXgbZudJsHsbMhu0vTfO570NvPe431k28m2YsTeN44UzGcRCKTSmYYqBYfPt8cEhA+ajG4d&#10;oYIretjmtzeZTo270B7HIlSCTcinWkEdQpdK6csarfYz1yExd3a91YHfvpKm1xc2t62Mo2glrW6I&#10;E2rd4WuN5XcxWA6Ji/fx44r78tg+bL6eht1ZH3dK3d9NL88gAk7hTwy/9bk65Nzp5AYyXrQKlsl8&#10;wVI+4oQ3sGIVbxg5MbJeLkDmmfy/If8BAAD//wMAUEsBAi0AFAAGAAgAAAAhALaDOJL+AAAA4QEA&#10;ABMAAAAAAAAAAAAAAAAAAAAAAFtDb250ZW50X1R5cGVzXS54bWxQSwECLQAUAAYACAAAACEAOP0h&#10;/9YAAACUAQAACwAAAAAAAAAAAAAAAAAvAQAAX3JlbHMvLnJlbHNQSwECLQAUAAYACAAAACEA1vC0&#10;u7oCAAD3BQAADgAAAAAAAAAAAAAAAAAuAgAAZHJzL2Uyb0RvYy54bWxQSwECLQAUAAYACAAAACEA&#10;9OTCSuAAAAALAQAADwAAAAAAAAAAAAAAAAAUBQAAZHJzL2Rvd25yZXYueG1sUEsFBgAAAAAEAAQA&#10;8wAAACEGAAAAAA==&#10;" filled="f" strokecolor="black [3200]">
                <v:stroke joinstyle="round"/>
                <v:textbox>
                  <w:txbxContent>
                    <w:p w14:paraId="23C5C8B2" w14:textId="7ADE4479" w:rsidR="00767003" w:rsidRPr="00767003" w:rsidRDefault="00767003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0CFB">
                        <w:rPr>
                          <w:b/>
                          <w:bCs/>
                          <w:color w:val="3A7C22" w:themeColor="accent6" w:themeShade="B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767003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20690" w:rsidRPr="00767003">
        <w:rPr>
          <w:noProof/>
        </w:rPr>
        <w:t>Parkering</w:t>
      </w:r>
    </w:p>
    <w:p w14:paraId="5A66880C" w14:textId="509E5226" w:rsidR="00767003" w:rsidRDefault="00767003" w:rsidP="00767003">
      <w:pPr>
        <w:pStyle w:val="Listeavsnitt"/>
        <w:ind w:left="-131"/>
        <w:jc w:val="center"/>
        <w:rPr>
          <w:noProof/>
          <w:sz w:val="40"/>
          <w:szCs w:val="40"/>
        </w:rPr>
      </w:pPr>
    </w:p>
    <w:p w14:paraId="42A598AC" w14:textId="2BD51DF5" w:rsidR="00767003" w:rsidRDefault="00530CFB" w:rsidP="00767003">
      <w:pPr>
        <w:pStyle w:val="Listeavsnitt"/>
        <w:ind w:left="-131"/>
        <w:jc w:val="center"/>
        <w:rPr>
          <w:noProof/>
          <w:sz w:val="40"/>
          <w:szCs w:val="40"/>
        </w:rPr>
      </w:pPr>
      <w:r w:rsidRPr="00767003">
        <w:rPr>
          <w:noProof/>
        </w:rPr>
        <w:drawing>
          <wp:anchor distT="0" distB="0" distL="114300" distR="114300" simplePos="0" relativeHeight="251658240" behindDoc="0" locked="0" layoutInCell="1" allowOverlap="1" wp14:anchorId="63689676" wp14:editId="5CF46F47">
            <wp:simplePos x="0" y="0"/>
            <wp:positionH relativeFrom="page">
              <wp:align>center</wp:align>
            </wp:positionH>
            <wp:positionV relativeFrom="paragraph">
              <wp:posOffset>139700</wp:posOffset>
            </wp:positionV>
            <wp:extent cx="6990715" cy="4676775"/>
            <wp:effectExtent l="0" t="0" r="635" b="9525"/>
            <wp:wrapNone/>
            <wp:docPr id="868678679" name="Bilde 1" descr="Et bilde som inneholder tekst, kart, diagram, skjermbil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678679" name="Bilde 1" descr="Et bilde som inneholder tekst, kart, diagram, skjermbilde&#10;&#10;Automatisk generert beskrivels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92" r="61640" b="5956"/>
                    <a:stretch/>
                  </pic:blipFill>
                  <pic:spPr bwMode="auto">
                    <a:xfrm>
                      <a:off x="0" y="0"/>
                      <a:ext cx="6990715" cy="467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FC7A937" w14:textId="6D4F36CC" w:rsidR="00767003" w:rsidRDefault="00767003" w:rsidP="00767003">
      <w:pPr>
        <w:pStyle w:val="Listeavsnitt"/>
        <w:ind w:left="-131"/>
        <w:jc w:val="center"/>
        <w:rPr>
          <w:noProof/>
          <w:sz w:val="40"/>
          <w:szCs w:val="40"/>
        </w:rPr>
      </w:pPr>
    </w:p>
    <w:p w14:paraId="14780518" w14:textId="0BEBDE82" w:rsidR="00767003" w:rsidRDefault="00767003" w:rsidP="00767003">
      <w:pPr>
        <w:pStyle w:val="Listeavsnitt"/>
        <w:ind w:left="-131"/>
        <w:jc w:val="center"/>
        <w:rPr>
          <w:noProof/>
          <w:sz w:val="40"/>
          <w:szCs w:val="40"/>
        </w:rPr>
      </w:pPr>
      <w:r w:rsidRPr="00767003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BC9122D" wp14:editId="5DC0EF31">
                <wp:simplePos x="0" y="0"/>
                <wp:positionH relativeFrom="column">
                  <wp:posOffset>2195830</wp:posOffset>
                </wp:positionH>
                <wp:positionV relativeFrom="paragraph">
                  <wp:posOffset>237490</wp:posOffset>
                </wp:positionV>
                <wp:extent cx="304800" cy="276225"/>
                <wp:effectExtent l="0" t="0" r="19050" b="28575"/>
                <wp:wrapSquare wrapText="bothSides"/>
                <wp:docPr id="92094902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2568B" w14:textId="0D5933D6" w:rsidR="00767003" w:rsidRDefault="0076700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9122D" id="Tekstboks 2" o:spid="_x0000_s1027" type="#_x0000_t202" style="position:absolute;left:0;text-align:left;margin-left:172.9pt;margin-top:18.7pt;width:24pt;height:2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dohAIAAHAFAAAOAAAAZHJzL2Uyb0RvYy54bWysVNuO0zAQfUfiHyy/s2lL9xY1XS0ti5CW&#10;i1j4ANeXxFrHY2y3Sfl6xk7arYAHFvES2ZmZMzNnjmdx07eG7KQPGmxFp2cTSqTlILStK/rt692r&#10;K0pCZFYwA1ZWdC8DvVm+fLHoXCln0IAR0hMEsaHsXEWbGF1ZFIE3smXhDJy0aFTgWxbx6utCeNYh&#10;emuK2WRyUXTghfPAZQj4dz0Y6TLjKyV5/KRUkJGYimJtMX99/m7St1guWFl75hrNxzLYP1TRMm0x&#10;6RFqzSIjW69/g2o19xBAxTMObQFKaS5zD9jNdPJLNw8NczL3guQEd6Qp/D9Y/nH34D57Evs30OMA&#10;cxPB3QN/DMTCqmG2lrfeQ9dIJjDxNFFWdC6UY2iiOpQhgWy6DyBwyGwbIQP1yreJFeyTIDoOYH8k&#10;XfaRcPz5ejK/mqCFo2l2eTGbnecMrDwEOx/iOwktSYeKepxpBme7+xBTMaw8uKRcFu60MXmuxpKu&#10;otfnCEk4Q3UpwyIeWycqGmxNCTM1ypZHP/QNRosUnXCyBOXKeLJjKB7xOHSOhlOvlHnNQjM4ZdOg&#10;KQ9bK3IVibi3VpC4d8iNxWdAU1mtFJQYienTKXtGps3feGLHxo5TSMSPI4h7I1Plxn6RimiRGR9a&#10;8fUmdTIIH18m8n2QfwbDgOSosPdnxo4hKVrm9/bM+GNQzg82HuNbbWGcS9oGfxqFGvwPVAwEJDnG&#10;ftMjA6ioxGz6swGxR4l6GFYAriw8NOB/4DDw+aMevm+Zx9GY9xZlfj2dz9O+yJf5+eUML/7Usjm1&#10;MMsRqqIoruG4ipnq1JOFW3wOSmepPlUy1ozPOit4XEFpb5zes9fTolz+BAAA//8DAFBLAwQUAAYA&#10;CAAAACEAxXD6U+AAAAAJAQAADwAAAGRycy9kb3ducmV2LnhtbEyPQUvDQBCF74L/YRnBi9iNTbRN&#10;zKaIoBeh0FgK3rbZaRLMzobsJk3/veNJbzPzHu99k29m24kJB986UvCwiEAgVc60VCvYf77dr0H4&#10;oMnozhEquKCHTXF9levMuDPtcCpDLTiEfKYVNCH0mZS+atBqv3A9EmsnN1gdeB1qaQZ95nDbyWUU&#10;PUmrW+KGRvf42mD1XY6WS5bl+/RxwV116O7Sr2TcnvRhq9TtzfzyDCLgHP7M8IvP6FAw09GNZLzo&#10;FMTJI6MHHlYJCDbEacyHo4J1lIIscvn/g+IHAAD//wMAUEsBAi0AFAAGAAgAAAAhALaDOJL+AAAA&#10;4QEAABMAAAAAAAAAAAAAAAAAAAAAAFtDb250ZW50X1R5cGVzXS54bWxQSwECLQAUAAYACAAAACEA&#10;OP0h/9YAAACUAQAACwAAAAAAAAAAAAAAAAAvAQAAX3JlbHMvLnJlbHNQSwECLQAUAAYACAAAACEA&#10;Ts83aIQCAABwBQAADgAAAAAAAAAAAAAAAAAuAgAAZHJzL2Uyb0RvYy54bWxQSwECLQAUAAYACAAA&#10;ACEAxXD6U+AAAAAJAQAADwAAAAAAAAAAAAAAAADeBAAAZHJzL2Rvd25yZXYueG1sUEsFBgAAAAAE&#10;AAQA8wAAAOsFAAAAAA==&#10;" filled="f" strokecolor="black [3200]">
                <v:stroke joinstyle="round"/>
                <v:textbox>
                  <w:txbxContent>
                    <w:p w14:paraId="5D12568B" w14:textId="0D5933D6" w:rsidR="00767003" w:rsidRDefault="00767003"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6813FA" w14:textId="7AD52509" w:rsidR="00767003" w:rsidRDefault="00767003" w:rsidP="00767003">
      <w:pPr>
        <w:pStyle w:val="Listeavsnitt"/>
        <w:ind w:left="-131"/>
        <w:jc w:val="center"/>
        <w:rPr>
          <w:noProof/>
          <w:sz w:val="40"/>
          <w:szCs w:val="40"/>
        </w:rPr>
      </w:pPr>
    </w:p>
    <w:p w14:paraId="0A30275E" w14:textId="4D285AAF" w:rsidR="00767003" w:rsidRDefault="00767003" w:rsidP="00767003">
      <w:pPr>
        <w:pStyle w:val="Listeavsnitt"/>
        <w:ind w:left="-131"/>
        <w:jc w:val="center"/>
        <w:rPr>
          <w:noProof/>
          <w:sz w:val="40"/>
          <w:szCs w:val="40"/>
        </w:rPr>
      </w:pPr>
    </w:p>
    <w:p w14:paraId="16071081" w14:textId="1B40235B" w:rsidR="00767003" w:rsidRDefault="00767003" w:rsidP="00767003">
      <w:pPr>
        <w:pStyle w:val="Listeavsnitt"/>
        <w:ind w:left="-131"/>
        <w:jc w:val="center"/>
        <w:rPr>
          <w:noProof/>
          <w:sz w:val="40"/>
          <w:szCs w:val="40"/>
        </w:rPr>
      </w:pPr>
    </w:p>
    <w:p w14:paraId="293CD3CC" w14:textId="64C26155" w:rsidR="00767003" w:rsidRDefault="00530CFB" w:rsidP="00767003">
      <w:pPr>
        <w:pStyle w:val="Listeavsnitt"/>
        <w:ind w:left="-131"/>
        <w:jc w:val="center"/>
        <w:rPr>
          <w:noProof/>
          <w:sz w:val="40"/>
          <w:szCs w:val="40"/>
        </w:rPr>
      </w:pPr>
      <w:r w:rsidRPr="00767003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4783B48" wp14:editId="7A407E20">
                <wp:simplePos x="0" y="0"/>
                <wp:positionH relativeFrom="column">
                  <wp:posOffset>3881755</wp:posOffset>
                </wp:positionH>
                <wp:positionV relativeFrom="paragraph">
                  <wp:posOffset>173355</wp:posOffset>
                </wp:positionV>
                <wp:extent cx="285750" cy="295275"/>
                <wp:effectExtent l="0" t="0" r="19050" b="28575"/>
                <wp:wrapSquare wrapText="bothSides"/>
                <wp:docPr id="77495854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79E70" w14:textId="0E04B609" w:rsidR="00767003" w:rsidRDefault="0076700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3B48" id="_x0000_s1028" type="#_x0000_t202" style="position:absolute;left:0;text-align:left;margin-left:305.65pt;margin-top:13.65pt;width:22.5pt;height:23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MZ8hAIAAHAFAAAOAAAAZHJzL2Uyb0RvYy54bWysVNtu2zAMfR+wfxD0vjrJmrU16hRduw4D&#10;dsO6fQCji21UFjVJiZ19/SjZSYNtD+uwF0MyyUPy8IiXV0Nn2Fb50KKt+PxkxpmyAmVr64p/+3r3&#10;4pyzEMFKMGhVxXcq8KvV82eXvSvVAhs0UnlGIDaUvat4E6MriyKIRnUQTtApS0aNvoNIV18X0kNP&#10;6J0pFrPZq6JHL51HoUKgv7ejka8yvtZKxE9aBxWZqTjVFvPX5+86fYvVJZS1B9e0YioD/qGKDlpL&#10;SQ9QtxCBbXz7G1TXCo8BdTwR2BWodStU7oG6mc9+6ea+AadyL0ROcAeawv+DFR+39+6zZ3F4jQMN&#10;MDcR3HsUD4FZvGnA1urae+wbBZISzxNlRe9COYUmqkMZEsi6/4CShgybiBlo0L5LrFCfjNBpALsD&#10;6WqITNDPxfnybEkWQabFxXJxtswZoNwHOx/iW4UdS4eKe5ppBoft+xBTMVDuXVIui3etMXmuxrK+&#10;4oS5JHggdWkDkY6dkxUPtuYMTE2yFdGPfaNpZYpOOFmC6sZ4tgUSj3wYOyfDsVfKfAuhGZ2yadSU&#10;x42VuYpE3BsrWdw54sbSM+CprE5Jzoyi9OmUPSO05m88qWNjpykk4qcRxJ1RqXJjvyjNWpkZH1vx&#10;9Tp1MgqfXibxvZd/BqOA5Kip9yfGTiEpWuX39sT4Q1DOjzYe4rvW4jSXtA3+NAo9+u+pGAlIcozD&#10;eiAGKv4yMZv+rFHuSKIexxVAK4sODfofNAx6/qSH7xvwNBrzzpLML+anp2lf5Mvp8mxBF39sWR9b&#10;wAqCqjiJazzexEx16sniNT0H3WapPlYy1UzPOit4WkFpbxzfs9fjolz9BAAA//8DAFBLAwQUAAYA&#10;CAAAACEAoyNIr+EAAAAJAQAADwAAAGRycy9kb3ducmV2LnhtbEyPQUvDQBCF74L/YRnBi9hNUk1r&#10;zKaIoBeh0CgFb9vsNAlmZ0N2k6b/3vFUTzPDe7z3Tb6ZbScmHHzrSEG8iEAgVc60VCv4+ny7X4Pw&#10;QZPRnSNUcEYPm+L6KteZcSfa4VSGWnAI+UwraELoMyl91aDVfuF6JNaObrA68DnU0gz6xOG2k0kU&#10;pdLqlrih0T2+Nlj9lKPlkqR8nz7OuKv23d3T98O4Per9Vqnbm/nlGUTAOVzM8IfP6FAw08GNZLzo&#10;FKRxvGSrgmTFkw3pY8rLQcFquQZZ5PL/B8UvAAAA//8DAFBLAQItABQABgAIAAAAIQC2gziS/gAA&#10;AOEBAAATAAAAAAAAAAAAAAAAAAAAAABbQ29udGVudF9UeXBlc10ueG1sUEsBAi0AFAAGAAgAAAAh&#10;ADj9If/WAAAAlAEAAAsAAAAAAAAAAAAAAAAALwEAAF9yZWxzLy5yZWxzUEsBAi0AFAAGAAgAAAAh&#10;AJRgxnyEAgAAcAUAAA4AAAAAAAAAAAAAAAAALgIAAGRycy9lMm9Eb2MueG1sUEsBAi0AFAAGAAgA&#10;AAAhAKMjSK/hAAAACQEAAA8AAAAAAAAAAAAAAAAA3gQAAGRycy9kb3ducmV2LnhtbFBLBQYAAAAA&#10;BAAEAPMAAADsBQAAAAA=&#10;" filled="f" strokecolor="black [3200]">
                <v:stroke joinstyle="round"/>
                <v:textbox>
                  <w:txbxContent>
                    <w:p w14:paraId="51179E70" w14:textId="0E04B609" w:rsidR="00767003" w:rsidRDefault="00767003"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092C7E" w14:textId="3A371443" w:rsidR="00767003" w:rsidRDefault="00767003" w:rsidP="00767003">
      <w:pPr>
        <w:pStyle w:val="Listeavsnitt"/>
        <w:ind w:left="-131"/>
        <w:jc w:val="center"/>
        <w:rPr>
          <w:noProof/>
          <w:sz w:val="40"/>
          <w:szCs w:val="40"/>
        </w:rPr>
      </w:pPr>
    </w:p>
    <w:p w14:paraId="545D15EC" w14:textId="147AA88A" w:rsidR="00767003" w:rsidRDefault="00767003" w:rsidP="00767003">
      <w:pPr>
        <w:pStyle w:val="Listeavsnitt"/>
        <w:ind w:left="-131"/>
        <w:jc w:val="center"/>
        <w:rPr>
          <w:noProof/>
          <w:sz w:val="40"/>
          <w:szCs w:val="40"/>
        </w:rPr>
      </w:pPr>
      <w:r w:rsidRPr="00767003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10B5823" wp14:editId="4ABED3EB">
                <wp:simplePos x="0" y="0"/>
                <wp:positionH relativeFrom="column">
                  <wp:posOffset>4405630</wp:posOffset>
                </wp:positionH>
                <wp:positionV relativeFrom="paragraph">
                  <wp:posOffset>92710</wp:posOffset>
                </wp:positionV>
                <wp:extent cx="266700" cy="266700"/>
                <wp:effectExtent l="0" t="0" r="19050" b="19050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53181" w14:textId="4101B46D" w:rsidR="00767003" w:rsidRPr="00767003" w:rsidRDefault="0076700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67003">
                              <w:rPr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738E6A" wp14:editId="035FE588">
                                  <wp:extent cx="74930" cy="20955"/>
                                  <wp:effectExtent l="0" t="0" r="0" b="0"/>
                                  <wp:docPr id="522532089" name="Bilde 1" descr="Et bilde som inneholder tekst, kart, diagram, skjermbilde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2532089" name="Bilde 1" descr="Et bilde som inneholder tekst, kart, diagram, skjermbilde&#10;&#10;Automatisk generert beskrivelse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930" cy="20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B5823" id="_x0000_s1029" type="#_x0000_t202" style="position:absolute;left:0;text-align:left;margin-left:346.9pt;margin-top:7.3pt;width:21pt;height:2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rm9fgIAAHAFAAAOAAAAZHJzL2Uyb0RvYy54bWysVNtu2zAMfR+wfxD0vjgJ0nQ14hRdug4D&#10;ugvW7QMUXWyhsqhJSuzs60fJThpse1iHvRiSSR6Sh0dcXfetIXvpgwZb0dlkSom0HIS2dUW/fb17&#10;9ZqSEJkVzICVFT3IQK/XL1+sOlfKOTRghPQEQWwoO1fRJkZXFkXgjWxZmICTFo0KfMsiXn1dCM86&#10;RG9NMZ9Ol0UHXjgPXIaAf28HI11nfKUkj5+UCjISU1GsLeavz99t+hbrFStrz1yj+VgG+4cqWqYt&#10;Jj1B3bLIyM7r36BazT0EUHHCoS1AKc1l7gG7mU1/6eahYU7mXpCc4E40hf8Hyz/uH9xnT2L/Bnoc&#10;YG4iuHvgj4FY2DTM1vLGe+gayQQmniXKis6FcgxNVIcyJJBt9wEEDpntImSgXvk2sYJ9EkTHARxO&#10;pMs+Eo4/58vl5RQtHE3jOWVg5THY+RDfSWhJOlTU40wzONvfhzi4Hl1SLgt32pg8V2NJV9Gri/kF&#10;wjNUlzIs4rF1oqLB1pQwU6NsefRD32C0SNEJJ0tQbowne4biEY9D52g490qZb1loBqdsGjTlYWdF&#10;riIR99YKEg8OubH4DGgqq5WCEiMxfTplz8i0+RtPJMfYcQqJ+HEE8WBkqtzYL1IRLTLjQyu+3qZO&#10;BuHjy0S+j/LPYBiQHBX2/szYMSRFy/zenhl/Csr5wcZTfKstjHNJ2+BPo1CD/5GKgYAkx9hve2Rg&#10;lGv6swVxQIl6GFYAriw8NOB/4DDw+aMevu+Yx9GY9xZlfjVbLNK+yJfFxeUcL/7csj23MMsRqqIo&#10;ruG4iZnq1JOFG3wOSmepPlUy1ozPOot9XEFpb5zfs9fTolz/BAAA//8DAFBLAwQUAAYACAAAACEA&#10;mZOgsOAAAAAJAQAADwAAAGRycy9kb3ducmV2LnhtbEyPT0vDQBDF74LfYRnBi9iN/bPamE0RQS9C&#10;oVEK3qbZaRLM7obsJk2/veOpHmfe473fyzaTbcVIfWi80/AwS0CQK71pXKXh6/Pt/glEiOgMtt6R&#10;hjMF2OTXVxmmxp/cjsYiVoJDXEhRQx1jl0oZyposhpnvyLF29L3FyGdfSdPjicNtK+dJoqTFxnFD&#10;jR291lT+FIPlknnxPn6caVfu27v193LYHnG/1fr2Znp5BhFpihcz/OEzOuTMdPCDM0G0GtR6weiR&#10;haUCwYbHxYofBw0rpUDmmfy/IP8FAAD//wMAUEsBAi0AFAAGAAgAAAAhALaDOJL+AAAA4QEAABMA&#10;AAAAAAAAAAAAAAAAAAAAAFtDb250ZW50X1R5cGVzXS54bWxQSwECLQAUAAYACAAAACEAOP0h/9YA&#10;AACUAQAACwAAAAAAAAAAAAAAAAAvAQAAX3JlbHMvLnJlbHNQSwECLQAUAAYACAAAACEApua5vX4C&#10;AABwBQAADgAAAAAAAAAAAAAAAAAuAgAAZHJzL2Uyb0RvYy54bWxQSwECLQAUAAYACAAAACEAmZOg&#10;sOAAAAAJAQAADwAAAAAAAAAAAAAAAADYBAAAZHJzL2Rvd25yZXYueG1sUEsFBgAAAAAEAAQA8wAA&#10;AOUFAAAAAA==&#10;" filled="f" strokecolor="black [3200]">
                <v:stroke joinstyle="round"/>
                <v:textbox>
                  <w:txbxContent>
                    <w:p w14:paraId="4BC53181" w14:textId="4101B46D" w:rsidR="00767003" w:rsidRPr="00767003" w:rsidRDefault="00767003">
                      <w:pPr>
                        <w:rPr>
                          <w:b/>
                          <w:bCs/>
                        </w:rPr>
                      </w:pPr>
                      <w:r w:rsidRPr="00767003">
                        <w:rPr>
                          <w:b/>
                          <w:bCs/>
                        </w:rPr>
                        <w:t>2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738E6A" wp14:editId="035FE588">
                            <wp:extent cx="74930" cy="20955"/>
                            <wp:effectExtent l="0" t="0" r="0" b="0"/>
                            <wp:docPr id="522532089" name="Bilde 1" descr="Et bilde som inneholder tekst, kart, diagram, skjermbilde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2532089" name="Bilde 1" descr="Et bilde som inneholder tekst, kart, diagram, skjermbilde&#10;&#10;Automatisk generert beskrivelse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930" cy="20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5611DA" w14:textId="6D2DE36C" w:rsidR="00767003" w:rsidRDefault="00767003" w:rsidP="00767003">
      <w:pPr>
        <w:pStyle w:val="Listeavsnitt"/>
        <w:ind w:left="-131"/>
        <w:jc w:val="center"/>
        <w:rPr>
          <w:noProof/>
          <w:sz w:val="40"/>
          <w:szCs w:val="40"/>
        </w:rPr>
      </w:pPr>
    </w:p>
    <w:p w14:paraId="1B596D42" w14:textId="544978E2" w:rsidR="00767003" w:rsidRDefault="00767003" w:rsidP="00767003">
      <w:pPr>
        <w:pStyle w:val="Listeavsnitt"/>
        <w:ind w:left="-131"/>
        <w:jc w:val="center"/>
        <w:rPr>
          <w:noProof/>
          <w:sz w:val="40"/>
          <w:szCs w:val="40"/>
        </w:rPr>
      </w:pPr>
    </w:p>
    <w:p w14:paraId="1F7AD7A8" w14:textId="354A7993" w:rsidR="00767003" w:rsidRDefault="00767003" w:rsidP="00767003">
      <w:pPr>
        <w:pStyle w:val="Listeavsnitt"/>
        <w:ind w:left="-131"/>
        <w:jc w:val="center"/>
        <w:rPr>
          <w:noProof/>
          <w:sz w:val="40"/>
          <w:szCs w:val="40"/>
        </w:rPr>
      </w:pPr>
    </w:p>
    <w:p w14:paraId="6D6F40EC" w14:textId="3F71B18B" w:rsidR="00767003" w:rsidRDefault="00767003" w:rsidP="00767003">
      <w:pPr>
        <w:pStyle w:val="Listeavsnitt"/>
        <w:ind w:left="-131"/>
        <w:jc w:val="center"/>
        <w:rPr>
          <w:noProof/>
          <w:sz w:val="40"/>
          <w:szCs w:val="40"/>
        </w:rPr>
      </w:pPr>
    </w:p>
    <w:p w14:paraId="782F91AC" w14:textId="77777777" w:rsidR="00767003" w:rsidRDefault="00767003" w:rsidP="00767003">
      <w:pPr>
        <w:pStyle w:val="Listeavsnitt"/>
        <w:ind w:left="-131"/>
        <w:jc w:val="center"/>
        <w:rPr>
          <w:noProof/>
          <w:sz w:val="40"/>
          <w:szCs w:val="40"/>
        </w:rPr>
      </w:pPr>
    </w:p>
    <w:p w14:paraId="3E7FFC11" w14:textId="77777777" w:rsidR="00530CFB" w:rsidRDefault="00530CFB" w:rsidP="00530CFB">
      <w:pPr>
        <w:pStyle w:val="Listeavsnitt"/>
        <w:ind w:left="-131"/>
        <w:rPr>
          <w:noProof/>
          <w:sz w:val="40"/>
          <w:szCs w:val="40"/>
        </w:rPr>
      </w:pPr>
    </w:p>
    <w:p w14:paraId="63C4DB95" w14:textId="5C5EAB6C" w:rsidR="00767003" w:rsidRPr="00530CFB" w:rsidRDefault="00530CFB" w:rsidP="00530CFB">
      <w:pPr>
        <w:pStyle w:val="Listeavsnitt"/>
        <w:numPr>
          <w:ilvl w:val="0"/>
          <w:numId w:val="2"/>
        </w:numPr>
        <w:rPr>
          <w:sz w:val="32"/>
          <w:szCs w:val="32"/>
        </w:rPr>
      </w:pPr>
      <w:r w:rsidRPr="00530CFB">
        <w:rPr>
          <w:noProof/>
          <w:sz w:val="32"/>
          <w:szCs w:val="32"/>
        </w:rPr>
        <w:t xml:space="preserve">      </w:t>
      </w:r>
      <w:r w:rsidR="00767003" w:rsidRPr="00530CFB">
        <w:rPr>
          <w:noProof/>
          <w:sz w:val="32"/>
          <w:szCs w:val="32"/>
        </w:rPr>
        <w:t>Risør Hotel</w:t>
      </w:r>
    </w:p>
    <w:p w14:paraId="6644FF0D" w14:textId="4884BF36" w:rsidR="00767003" w:rsidRPr="00530CFB" w:rsidRDefault="00767003" w:rsidP="00530CFB">
      <w:pPr>
        <w:pStyle w:val="Listeavsnitt"/>
        <w:numPr>
          <w:ilvl w:val="0"/>
          <w:numId w:val="2"/>
        </w:numPr>
        <w:rPr>
          <w:sz w:val="32"/>
          <w:szCs w:val="32"/>
        </w:rPr>
      </w:pPr>
      <w:r w:rsidRPr="00530CFB">
        <w:rPr>
          <w:noProof/>
          <w:sz w:val="32"/>
          <w:szCs w:val="32"/>
        </w:rPr>
        <w:t xml:space="preserve">   </w:t>
      </w:r>
      <w:r w:rsidR="00530CFB" w:rsidRPr="00530CFB">
        <w:rPr>
          <w:noProof/>
          <w:sz w:val="32"/>
          <w:szCs w:val="32"/>
        </w:rPr>
        <w:t xml:space="preserve">   </w:t>
      </w:r>
      <w:r w:rsidRPr="00530CFB">
        <w:rPr>
          <w:noProof/>
          <w:sz w:val="32"/>
          <w:szCs w:val="32"/>
        </w:rPr>
        <w:t>Parkering foran Hotellet</w:t>
      </w:r>
      <w:r w:rsidR="00530CFB" w:rsidRPr="00530CFB">
        <w:rPr>
          <w:noProof/>
          <w:sz w:val="32"/>
          <w:szCs w:val="32"/>
        </w:rPr>
        <w:t xml:space="preserve">   200,-</w:t>
      </w:r>
      <w:r w:rsidR="00240BF3">
        <w:rPr>
          <w:noProof/>
          <w:sz w:val="32"/>
          <w:szCs w:val="32"/>
        </w:rPr>
        <w:t>pr. døgn  til kl.14.00 avreisedatoen</w:t>
      </w:r>
    </w:p>
    <w:p w14:paraId="50E73AFC" w14:textId="0705A95F" w:rsidR="00767003" w:rsidRPr="00530CFB" w:rsidRDefault="00767003" w:rsidP="00530CFB">
      <w:pPr>
        <w:pStyle w:val="Listeavsnitt"/>
        <w:numPr>
          <w:ilvl w:val="0"/>
          <w:numId w:val="2"/>
        </w:numPr>
        <w:rPr>
          <w:sz w:val="32"/>
          <w:szCs w:val="32"/>
        </w:rPr>
      </w:pPr>
      <w:r w:rsidRPr="00530CFB">
        <w:rPr>
          <w:noProof/>
          <w:sz w:val="32"/>
          <w:szCs w:val="32"/>
        </w:rPr>
        <w:t xml:space="preserve"> </w:t>
      </w:r>
      <w:r w:rsidR="00530CFB" w:rsidRPr="00530CFB">
        <w:rPr>
          <w:noProof/>
          <w:sz w:val="32"/>
          <w:szCs w:val="32"/>
        </w:rPr>
        <w:t xml:space="preserve">     </w:t>
      </w:r>
      <w:r w:rsidRPr="00530CFB">
        <w:rPr>
          <w:noProof/>
          <w:sz w:val="32"/>
          <w:szCs w:val="32"/>
        </w:rPr>
        <w:t>Grussparkering Hotellet</w:t>
      </w:r>
      <w:r w:rsidR="00530CFB" w:rsidRPr="00530CFB">
        <w:rPr>
          <w:noProof/>
          <w:sz w:val="32"/>
          <w:szCs w:val="32"/>
        </w:rPr>
        <w:t xml:space="preserve">  150,-</w:t>
      </w:r>
      <w:r w:rsidR="00240BF3">
        <w:rPr>
          <w:noProof/>
          <w:sz w:val="32"/>
          <w:szCs w:val="32"/>
        </w:rPr>
        <w:t xml:space="preserve">  </w:t>
      </w:r>
      <w:r w:rsidR="00FC2E26">
        <w:rPr>
          <w:noProof/>
          <w:sz w:val="32"/>
          <w:szCs w:val="32"/>
        </w:rPr>
        <w:t xml:space="preserve">pr.døgn </w:t>
      </w:r>
      <w:r w:rsidR="00240BF3">
        <w:rPr>
          <w:noProof/>
          <w:sz w:val="32"/>
          <w:szCs w:val="32"/>
        </w:rPr>
        <w:t xml:space="preserve"> til kl.14.00 avreisedatoen.</w:t>
      </w:r>
    </w:p>
    <w:p w14:paraId="2237A00C" w14:textId="77777777" w:rsidR="00240BF3" w:rsidRDefault="00530CFB" w:rsidP="00240BF3">
      <w:pPr>
        <w:pStyle w:val="Listeavsnitt"/>
        <w:numPr>
          <w:ilvl w:val="0"/>
          <w:numId w:val="2"/>
        </w:numPr>
        <w:rPr>
          <w:sz w:val="32"/>
          <w:szCs w:val="32"/>
        </w:rPr>
      </w:pPr>
      <w:r w:rsidRPr="00530CFB">
        <w:rPr>
          <w:noProof/>
          <w:sz w:val="32"/>
          <w:szCs w:val="32"/>
        </w:rPr>
        <w:t xml:space="preserve">      </w:t>
      </w:r>
      <w:r w:rsidR="00767003" w:rsidRPr="00530CFB">
        <w:rPr>
          <w:noProof/>
          <w:sz w:val="32"/>
          <w:szCs w:val="32"/>
        </w:rPr>
        <w:t>Gateparkering Risør Kommune</w:t>
      </w:r>
      <w:r w:rsidRPr="00530CFB">
        <w:rPr>
          <w:noProof/>
          <w:sz w:val="32"/>
          <w:szCs w:val="32"/>
        </w:rPr>
        <w:t xml:space="preserve"> Takstgruppe 5302</w:t>
      </w:r>
      <w:r>
        <w:rPr>
          <w:noProof/>
          <w:sz w:val="32"/>
          <w:szCs w:val="32"/>
        </w:rPr>
        <w:t xml:space="preserve"> </w:t>
      </w:r>
    </w:p>
    <w:p w14:paraId="0A0B2CAC" w14:textId="3CF8C214" w:rsidR="00767003" w:rsidRDefault="00240BF3" w:rsidP="00240BF3">
      <w:pPr>
        <w:pStyle w:val="Listeavsnitt"/>
        <w:numPr>
          <w:ilvl w:val="0"/>
          <w:numId w:val="2"/>
        </w:numPr>
        <w:rPr>
          <w:sz w:val="32"/>
          <w:szCs w:val="32"/>
        </w:rPr>
      </w:pPr>
      <w:r>
        <w:rPr>
          <w:noProof/>
          <w:sz w:val="32"/>
          <w:szCs w:val="32"/>
        </w:rPr>
        <w:t xml:space="preserve">      Hele døgnet  30,- timen +gebyr (Easy park og ParkLink)</w:t>
      </w:r>
    </w:p>
    <w:p w14:paraId="671A40BF" w14:textId="476F1F3E" w:rsidR="00D53D59" w:rsidRPr="00530CFB" w:rsidRDefault="00D53D59" w:rsidP="00240BF3">
      <w:pPr>
        <w:pStyle w:val="Listeavsnitt"/>
        <w:numPr>
          <w:ilvl w:val="0"/>
          <w:numId w:val="2"/>
        </w:numPr>
        <w:rPr>
          <w:sz w:val="32"/>
          <w:szCs w:val="32"/>
        </w:rPr>
      </w:pPr>
      <w:r>
        <w:rPr>
          <w:noProof/>
          <w:sz w:val="32"/>
          <w:szCs w:val="32"/>
        </w:rPr>
        <w:t xml:space="preserve">      Andre parkeringsmuligheter se</w:t>
      </w:r>
      <w:r w:rsidR="00553AE0">
        <w:rPr>
          <w:noProof/>
          <w:sz w:val="32"/>
          <w:szCs w:val="32"/>
        </w:rPr>
        <w:t xml:space="preserve">    </w:t>
      </w:r>
      <w:r w:rsidR="00553AE0">
        <w:t xml:space="preserve"> </w:t>
      </w:r>
      <w:hyperlink r:id="rId8" w:history="1">
        <w:r w:rsidR="00553AE0">
          <w:rPr>
            <w:rStyle w:val="Hyperkobling"/>
          </w:rPr>
          <w:t>Parkering i Risør kommune - Risør kommune (risor.kommune.no)</w:t>
        </w:r>
      </w:hyperlink>
    </w:p>
    <w:sectPr w:rsidR="00D53D59" w:rsidRPr="00530CFB" w:rsidSect="00240BF3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F33DC8"/>
    <w:multiLevelType w:val="hybridMultilevel"/>
    <w:tmpl w:val="CAA254B2"/>
    <w:lvl w:ilvl="0" w:tplc="0414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57372170"/>
    <w:multiLevelType w:val="hybridMultilevel"/>
    <w:tmpl w:val="C94E2E56"/>
    <w:lvl w:ilvl="0" w:tplc="2AAA29BE">
      <w:start w:val="1"/>
      <w:numFmt w:val="decimal"/>
      <w:lvlText w:val="%1."/>
      <w:lvlJc w:val="left"/>
      <w:pPr>
        <w:ind w:left="229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949" w:hanging="360"/>
      </w:pPr>
    </w:lvl>
    <w:lvl w:ilvl="2" w:tplc="0414001B" w:tentative="1">
      <w:start w:val="1"/>
      <w:numFmt w:val="lowerRoman"/>
      <w:lvlText w:val="%3."/>
      <w:lvlJc w:val="right"/>
      <w:pPr>
        <w:ind w:left="1669" w:hanging="180"/>
      </w:pPr>
    </w:lvl>
    <w:lvl w:ilvl="3" w:tplc="0414000F" w:tentative="1">
      <w:start w:val="1"/>
      <w:numFmt w:val="decimal"/>
      <w:lvlText w:val="%4."/>
      <w:lvlJc w:val="left"/>
      <w:pPr>
        <w:ind w:left="2389" w:hanging="360"/>
      </w:pPr>
    </w:lvl>
    <w:lvl w:ilvl="4" w:tplc="04140019" w:tentative="1">
      <w:start w:val="1"/>
      <w:numFmt w:val="lowerLetter"/>
      <w:lvlText w:val="%5."/>
      <w:lvlJc w:val="left"/>
      <w:pPr>
        <w:ind w:left="3109" w:hanging="360"/>
      </w:pPr>
    </w:lvl>
    <w:lvl w:ilvl="5" w:tplc="0414001B" w:tentative="1">
      <w:start w:val="1"/>
      <w:numFmt w:val="lowerRoman"/>
      <w:lvlText w:val="%6."/>
      <w:lvlJc w:val="right"/>
      <w:pPr>
        <w:ind w:left="3829" w:hanging="180"/>
      </w:pPr>
    </w:lvl>
    <w:lvl w:ilvl="6" w:tplc="0414000F" w:tentative="1">
      <w:start w:val="1"/>
      <w:numFmt w:val="decimal"/>
      <w:lvlText w:val="%7."/>
      <w:lvlJc w:val="left"/>
      <w:pPr>
        <w:ind w:left="4549" w:hanging="360"/>
      </w:pPr>
    </w:lvl>
    <w:lvl w:ilvl="7" w:tplc="04140019" w:tentative="1">
      <w:start w:val="1"/>
      <w:numFmt w:val="lowerLetter"/>
      <w:lvlText w:val="%8."/>
      <w:lvlJc w:val="left"/>
      <w:pPr>
        <w:ind w:left="5269" w:hanging="360"/>
      </w:pPr>
    </w:lvl>
    <w:lvl w:ilvl="8" w:tplc="0414001B" w:tentative="1">
      <w:start w:val="1"/>
      <w:numFmt w:val="lowerRoman"/>
      <w:lvlText w:val="%9."/>
      <w:lvlJc w:val="right"/>
      <w:pPr>
        <w:ind w:left="5989" w:hanging="180"/>
      </w:pPr>
    </w:lvl>
  </w:abstractNum>
  <w:num w:numId="1" w16cid:durableId="2062630485">
    <w:abstractNumId w:val="0"/>
  </w:num>
  <w:num w:numId="2" w16cid:durableId="12081072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690"/>
    <w:rsid w:val="00116879"/>
    <w:rsid w:val="00240BF3"/>
    <w:rsid w:val="00420690"/>
    <w:rsid w:val="00530CFB"/>
    <w:rsid w:val="00553AE0"/>
    <w:rsid w:val="005C7082"/>
    <w:rsid w:val="00767003"/>
    <w:rsid w:val="00D53D59"/>
    <w:rsid w:val="00FC2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96F0D"/>
  <w15:chartTrackingRefBased/>
  <w15:docId w15:val="{5B83C515-3477-492C-B037-81FD29D03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206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206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206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206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206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206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206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206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206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4206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4206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4206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42069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42069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42069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42069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42069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420690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4206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4206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4206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4206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4206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420690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420690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420690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4206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420690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420690"/>
    <w:rPr>
      <w:b/>
      <w:bCs/>
      <w:smallCaps/>
      <w:color w:val="0F4761" w:themeColor="accent1" w:themeShade="BF"/>
      <w:spacing w:val="5"/>
    </w:rPr>
  </w:style>
  <w:style w:type="character" w:styleId="Hyperkobling">
    <w:name w:val="Hyperlink"/>
    <w:basedOn w:val="Standardskriftforavsnitt"/>
    <w:uiPriority w:val="99"/>
    <w:semiHidden/>
    <w:unhideWhenUsed/>
    <w:rsid w:val="00D53D5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sor.kommune.no/tjenester/vei-parkering-havn/parkering/parkering-i-risor-kommun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83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Risør Hotel - Resepsjon</dc:creator>
  <cp:keywords/>
  <dc:description/>
  <cp:lastModifiedBy>Risør Hotel - Resepsjon</cp:lastModifiedBy>
  <cp:revision>6</cp:revision>
  <dcterms:created xsi:type="dcterms:W3CDTF">2024-05-11T07:55:00Z</dcterms:created>
  <dcterms:modified xsi:type="dcterms:W3CDTF">2024-05-26T06:59:00Z</dcterms:modified>
</cp:coreProperties>
</file>